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B83FD" w14:textId="7E925276" w:rsidR="009750ED" w:rsidRDefault="00F134F9" w:rsidP="009750ED">
      <w:pPr>
        <w:rPr>
          <w:rFonts w:ascii="Comic Sans MS" w:hAnsi="Comic Sans MS"/>
          <w:b/>
          <w:bCs/>
          <w:sz w:val="28"/>
          <w:szCs w:val="28"/>
        </w:rPr>
      </w:pPr>
      <w:r>
        <w:rPr>
          <w:noProof/>
        </w:rPr>
        <w:drawing>
          <wp:anchor distT="36576" distB="36576" distL="36576" distR="36576" simplePos="0" relativeHeight="251659264" behindDoc="0" locked="0" layoutInCell="1" allowOverlap="1" wp14:anchorId="37D5EA50" wp14:editId="30681D18">
            <wp:simplePos x="0" y="0"/>
            <wp:positionH relativeFrom="column">
              <wp:posOffset>4733925</wp:posOffset>
            </wp:positionH>
            <wp:positionV relativeFrom="paragraph">
              <wp:posOffset>0</wp:posOffset>
            </wp:positionV>
            <wp:extent cx="885825" cy="885825"/>
            <wp:effectExtent l="0" t="0" r="9525" b="9525"/>
            <wp:wrapNone/>
            <wp:docPr id="3" name="Picture 3" descr="autumn-t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umn-tree[1]"/>
                    <pic:cNvPicPr>
                      <a:picLocks noChangeAspect="1" noChangeArrowheads="1"/>
                    </pic:cNvPicPr>
                  </pic:nvPicPr>
                  <pic:blipFill>
                    <a:blip r:embed="rId5" cstate="print">
                      <a:grayscl/>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2F1B0F" w14:textId="0AF54630" w:rsidR="00A5347A" w:rsidRDefault="00A5347A" w:rsidP="00913188">
      <w:pPr>
        <w:rPr>
          <w:rFonts w:ascii="Comic Sans MS" w:hAnsi="Comic Sans MS"/>
          <w:b/>
          <w:bCs/>
          <w:sz w:val="28"/>
          <w:szCs w:val="28"/>
        </w:rPr>
      </w:pPr>
      <w:r>
        <w:rPr>
          <w:rFonts w:ascii="Comic Sans MS" w:hAnsi="Comic Sans MS"/>
          <w:b/>
          <w:bCs/>
          <w:sz w:val="28"/>
          <w:szCs w:val="28"/>
        </w:rPr>
        <w:t xml:space="preserve">     </w:t>
      </w:r>
      <w:r w:rsidR="009750ED">
        <w:rPr>
          <w:rFonts w:ascii="Comic Sans MS" w:hAnsi="Comic Sans MS"/>
          <w:b/>
          <w:bCs/>
          <w:sz w:val="28"/>
          <w:szCs w:val="28"/>
        </w:rPr>
        <w:t xml:space="preserve"> </w:t>
      </w:r>
      <w:r>
        <w:rPr>
          <w:rFonts w:ascii="Comic Sans MS" w:hAnsi="Comic Sans MS"/>
          <w:b/>
          <w:bCs/>
          <w:sz w:val="28"/>
          <w:szCs w:val="28"/>
        </w:rPr>
        <w:t xml:space="preserve">                   News from the Ark</w:t>
      </w:r>
    </w:p>
    <w:p w14:paraId="070B83FF" w14:textId="5C45A5A1" w:rsidR="00725DDC" w:rsidRPr="00A5347A" w:rsidRDefault="00A5347A" w:rsidP="00913188">
      <w:pPr>
        <w:rPr>
          <w:rFonts w:ascii="Comic Sans MS" w:hAnsi="Comic Sans MS"/>
          <w:bCs/>
          <w:i/>
        </w:rPr>
      </w:pPr>
      <w:r>
        <w:rPr>
          <w:rFonts w:ascii="Comic Sans MS" w:hAnsi="Comic Sans MS"/>
          <w:b/>
          <w:bCs/>
          <w:sz w:val="28"/>
          <w:szCs w:val="28"/>
        </w:rPr>
        <w:t xml:space="preserve">                 </w:t>
      </w:r>
      <w:proofErr w:type="gramStart"/>
      <w:r w:rsidRPr="00A5347A">
        <w:rPr>
          <w:rFonts w:ascii="Comic Sans MS" w:hAnsi="Comic Sans MS"/>
          <w:bCs/>
          <w:i/>
        </w:rPr>
        <w:t>a</w:t>
      </w:r>
      <w:proofErr w:type="gramEnd"/>
      <w:r w:rsidRPr="00A5347A">
        <w:rPr>
          <w:rFonts w:ascii="Comic Sans MS" w:hAnsi="Comic Sans MS"/>
          <w:bCs/>
          <w:i/>
        </w:rPr>
        <w:t xml:space="preserve"> newsletter for our class and their families</w:t>
      </w:r>
      <w:r w:rsidR="00F134F9">
        <w:rPr>
          <w:noProof/>
        </w:rPr>
        <w:t xml:space="preserve"> </w:t>
      </w:r>
    </w:p>
    <w:p w14:paraId="070B8400" w14:textId="60C28A8E" w:rsidR="00417919" w:rsidRPr="00ED36F5" w:rsidRDefault="00ED36F5" w:rsidP="00725DDC">
      <w:pPr>
        <w:rPr>
          <w:rFonts w:ascii="Comic Sans MS" w:hAnsi="Comic Sans MS"/>
          <w:b/>
          <w:bCs/>
          <w:sz w:val="28"/>
          <w:szCs w:val="28"/>
        </w:rPr>
        <w:sectPr w:rsidR="00417919" w:rsidRPr="00ED36F5" w:rsidSect="00725DDC">
          <w:pgSz w:w="12240" w:h="15840"/>
          <w:pgMar w:top="720" w:right="1260" w:bottom="734" w:left="1440" w:header="720" w:footer="720" w:gutter="0"/>
          <w:cols w:space="720"/>
          <w:docGrid w:linePitch="360"/>
        </w:sectPr>
      </w:pPr>
      <w:r>
        <w:rPr>
          <w:rFonts w:ascii="Comic Sans MS" w:hAnsi="Comic Sans MS"/>
          <w:b/>
          <w:bCs/>
          <w:sz w:val="28"/>
          <w:szCs w:val="28"/>
        </w:rPr>
        <w:t xml:space="preserve">   </w:t>
      </w:r>
      <w:r w:rsidR="00D84D47">
        <w:rPr>
          <w:rFonts w:ascii="Comic Sans MS" w:hAnsi="Comic Sans MS"/>
          <w:b/>
          <w:bCs/>
          <w:sz w:val="28"/>
          <w:szCs w:val="28"/>
        </w:rPr>
        <w:t xml:space="preserve">               </w:t>
      </w:r>
      <w:r w:rsidR="00913188">
        <w:rPr>
          <w:rFonts w:ascii="Comic Sans MS" w:hAnsi="Comic Sans MS"/>
          <w:b/>
          <w:bCs/>
          <w:sz w:val="28"/>
          <w:szCs w:val="28"/>
        </w:rPr>
        <w:t xml:space="preserve">   </w:t>
      </w:r>
      <w:r w:rsidR="0082753E">
        <w:rPr>
          <w:rFonts w:ascii="Comic Sans MS" w:hAnsi="Comic Sans MS"/>
          <w:b/>
          <w:bCs/>
          <w:sz w:val="28"/>
          <w:szCs w:val="28"/>
        </w:rPr>
        <w:t xml:space="preserve">         </w:t>
      </w:r>
      <w:r w:rsidR="00A5347A">
        <w:rPr>
          <w:rFonts w:ascii="Comic Sans MS" w:hAnsi="Comic Sans MS"/>
          <w:b/>
          <w:bCs/>
          <w:sz w:val="28"/>
          <w:szCs w:val="28"/>
        </w:rPr>
        <w:t xml:space="preserve"> </w:t>
      </w:r>
      <w:r w:rsidR="00821451">
        <w:rPr>
          <w:rFonts w:ascii="Comic Sans MS" w:hAnsi="Comic Sans MS"/>
          <w:b/>
          <w:bCs/>
          <w:sz w:val="22"/>
          <w:szCs w:val="22"/>
        </w:rPr>
        <w:t>11-</w:t>
      </w:r>
      <w:r w:rsidR="00F134F9">
        <w:rPr>
          <w:rFonts w:ascii="Comic Sans MS" w:hAnsi="Comic Sans MS"/>
          <w:b/>
          <w:bCs/>
          <w:sz w:val="22"/>
          <w:szCs w:val="22"/>
        </w:rPr>
        <w:t>9</w:t>
      </w:r>
      <w:r w:rsidR="0082753E">
        <w:rPr>
          <w:rFonts w:ascii="Comic Sans MS" w:hAnsi="Comic Sans MS"/>
          <w:b/>
          <w:bCs/>
          <w:sz w:val="22"/>
          <w:szCs w:val="22"/>
        </w:rPr>
        <w:t>-2017</w:t>
      </w:r>
    </w:p>
    <w:p w14:paraId="49617581" w14:textId="77777777" w:rsidR="0058596F" w:rsidRDefault="0058596F" w:rsidP="00382577">
      <w:pPr>
        <w:jc w:val="center"/>
        <w:rPr>
          <w:rFonts w:ascii="Comic Sans MS" w:hAnsi="Comic Sans MS"/>
          <w:b/>
          <w:bCs/>
        </w:rPr>
      </w:pPr>
    </w:p>
    <w:p w14:paraId="070B8402" w14:textId="27395088" w:rsidR="00EE74F0" w:rsidRPr="00821451" w:rsidRDefault="0032785A" w:rsidP="00382577">
      <w:pPr>
        <w:jc w:val="center"/>
        <w:rPr>
          <w:rFonts w:ascii="Comic Sans MS" w:hAnsi="Comic Sans MS"/>
          <w:b/>
          <w:bCs/>
        </w:rPr>
      </w:pPr>
      <w:r>
        <w:rPr>
          <w:rFonts w:ascii="Comic Sans MS" w:hAnsi="Comic Sans MS"/>
          <w:b/>
          <w:bCs/>
        </w:rPr>
        <w:t>Food, Voting, and Being Thankful</w:t>
      </w:r>
    </w:p>
    <w:p w14:paraId="5C20FB8C" w14:textId="77777777" w:rsidR="00492B21" w:rsidRDefault="00956C7D" w:rsidP="00956C7D">
      <w:pPr>
        <w:rPr>
          <w:rFonts w:ascii="Comic Sans MS" w:hAnsi="Comic Sans MS"/>
          <w:noProof/>
        </w:rPr>
      </w:pPr>
      <w:r w:rsidRPr="00956C7D">
        <w:rPr>
          <w:rFonts w:ascii="Comic Sans MS" w:hAnsi="Comic Sans MS"/>
          <w:noProof/>
        </w:rPr>
        <w:t xml:space="preserve">We </w:t>
      </w:r>
      <w:r w:rsidR="00492B21">
        <w:rPr>
          <w:rFonts w:ascii="Comic Sans MS" w:hAnsi="Comic Sans MS"/>
          <w:noProof/>
        </w:rPr>
        <w:t xml:space="preserve">have been sharing some of our favorite foods this month during calendar and when we clap the beats in words. Tuesday, we used paper to make our favorite foods during art with </w:t>
      </w:r>
    </w:p>
    <w:p w14:paraId="4AAEDA55" w14:textId="0A0D64BD" w:rsidR="00956C7D" w:rsidRDefault="00492B21" w:rsidP="00956C7D">
      <w:pPr>
        <w:rPr>
          <w:rFonts w:ascii="Comic Sans MS" w:hAnsi="Comic Sans MS"/>
          <w:noProof/>
        </w:rPr>
      </w:pPr>
      <w:r>
        <w:rPr>
          <w:rFonts w:ascii="Comic Sans MS" w:hAnsi="Comic Sans MS"/>
          <w:noProof/>
        </w:rPr>
        <w:t>Mrs. Merkling. What kind of food did you make? How did you make it?</w:t>
      </w:r>
    </w:p>
    <w:p w14:paraId="3EDE6B5F" w14:textId="77777777" w:rsidR="00492B21" w:rsidRDefault="00492B21" w:rsidP="00956C7D">
      <w:pPr>
        <w:rPr>
          <w:rFonts w:ascii="Comic Sans MS" w:hAnsi="Comic Sans MS"/>
          <w:noProof/>
        </w:rPr>
      </w:pPr>
    </w:p>
    <w:p w14:paraId="75C9E4A4" w14:textId="1E030728" w:rsidR="00492B21" w:rsidRDefault="00492B21" w:rsidP="00956C7D">
      <w:pPr>
        <w:rPr>
          <w:rFonts w:ascii="Comic Sans MS" w:hAnsi="Comic Sans MS"/>
          <w:noProof/>
        </w:rPr>
      </w:pPr>
      <w:r>
        <w:rPr>
          <w:rFonts w:ascii="Comic Sans MS" w:hAnsi="Comic Sans MS"/>
          <w:noProof/>
        </w:rPr>
        <w:t xml:space="preserve">During circle time, we made a list of some of our favorite fruits. We voted to choose the three kinds of fruit that we will have at our Thanksgiving feast. </w:t>
      </w:r>
      <w:r w:rsidR="00D01EC3">
        <w:rPr>
          <w:rFonts w:ascii="Comic Sans MS" w:hAnsi="Comic Sans MS"/>
          <w:noProof/>
        </w:rPr>
        <w:t xml:space="preserve">We raised our hands to vote (to show which fruits we wanted), Mrs. Driscoll counted the votes, and we all helped figure out which fruits had the most votes.  </w:t>
      </w:r>
      <w:r>
        <w:rPr>
          <w:rFonts w:ascii="Comic Sans MS" w:hAnsi="Comic Sans MS"/>
          <w:noProof/>
        </w:rPr>
        <w:t>Do you remember the three fruits that were chosen? Applesauce, watermelon, and strawberries!</w:t>
      </w:r>
    </w:p>
    <w:p w14:paraId="50546686" w14:textId="77777777" w:rsidR="00D01EC3" w:rsidRDefault="00D01EC3" w:rsidP="00956C7D">
      <w:pPr>
        <w:rPr>
          <w:rFonts w:ascii="Comic Sans MS" w:hAnsi="Comic Sans MS"/>
          <w:noProof/>
        </w:rPr>
      </w:pPr>
    </w:p>
    <w:p w14:paraId="3D594131" w14:textId="77777777" w:rsidR="00B03A69" w:rsidRDefault="00D01EC3" w:rsidP="00956C7D">
      <w:pPr>
        <w:rPr>
          <w:rFonts w:ascii="Comic Sans MS" w:hAnsi="Comic Sans MS"/>
          <w:noProof/>
        </w:rPr>
      </w:pPr>
      <w:r>
        <w:rPr>
          <w:rFonts w:ascii="Comic Sans MS" w:hAnsi="Comic Sans MS"/>
          <w:noProof/>
        </w:rPr>
        <w:t xml:space="preserve">When we were voting, everyone was able to share their ideas and to help choose what we were going to get for our feast. </w:t>
      </w:r>
      <w:r w:rsidR="00B03A69">
        <w:rPr>
          <w:rFonts w:ascii="Comic Sans MS" w:hAnsi="Comic Sans MS"/>
          <w:noProof/>
        </w:rPr>
        <w:t xml:space="preserve">We could see what everyone was voting for, but we did our best to vote for the things we wanted. </w:t>
      </w:r>
    </w:p>
    <w:p w14:paraId="101D20D4" w14:textId="77777777" w:rsidR="00B03A69" w:rsidRDefault="00D01EC3" w:rsidP="00956C7D">
      <w:pPr>
        <w:rPr>
          <w:rFonts w:ascii="Comic Sans MS" w:hAnsi="Comic Sans MS"/>
          <w:noProof/>
        </w:rPr>
      </w:pPr>
      <w:r>
        <w:rPr>
          <w:rFonts w:ascii="Comic Sans MS" w:hAnsi="Comic Sans MS"/>
          <w:noProof/>
        </w:rPr>
        <w:t xml:space="preserve">On Election Day, grown-ups get to vote to help choose the people who will decide how to take care of our towns, state, and country. They also get to make some decisions themselves. We stopped by the gym on our way to church. The gym in our building is one of the places grown-ups can go to vote. The people who are in charge of voting showed us how the grown-ups vote : </w:t>
      </w:r>
    </w:p>
    <w:p w14:paraId="1AE33377" w14:textId="77777777" w:rsidR="00B03A69" w:rsidRDefault="00B03A69" w:rsidP="00956C7D">
      <w:pPr>
        <w:rPr>
          <w:rFonts w:ascii="Comic Sans MS" w:hAnsi="Comic Sans MS"/>
          <w:noProof/>
        </w:rPr>
      </w:pPr>
    </w:p>
    <w:p w14:paraId="65BBF574" w14:textId="61F2910F" w:rsidR="00B03A69" w:rsidRDefault="00D01EC3" w:rsidP="00956C7D">
      <w:pPr>
        <w:rPr>
          <w:rFonts w:ascii="Comic Sans MS" w:hAnsi="Comic Sans MS"/>
          <w:noProof/>
        </w:rPr>
      </w:pPr>
      <w:r>
        <w:rPr>
          <w:rFonts w:ascii="Comic Sans MS" w:hAnsi="Comic Sans MS"/>
          <w:noProof/>
        </w:rPr>
        <w:t>they sign in when they come to vote, they mark their votes on special papers (</w:t>
      </w:r>
      <w:r w:rsidR="00B03A69">
        <w:rPr>
          <w:rFonts w:ascii="Comic Sans MS" w:hAnsi="Comic Sans MS"/>
          <w:noProof/>
        </w:rPr>
        <w:t>the grown-ups’</w:t>
      </w:r>
      <w:r>
        <w:rPr>
          <w:rFonts w:ascii="Comic Sans MS" w:hAnsi="Comic Sans MS"/>
          <w:noProof/>
        </w:rPr>
        <w:t xml:space="preserve"> votes are secret</w:t>
      </w:r>
      <w:r w:rsidR="00B03A69">
        <w:rPr>
          <w:rFonts w:ascii="Comic Sans MS" w:hAnsi="Comic Sans MS"/>
          <w:noProof/>
        </w:rPr>
        <w:t>)</w:t>
      </w:r>
      <w:r w:rsidR="00FD6898">
        <w:rPr>
          <w:rFonts w:ascii="Comic Sans MS" w:hAnsi="Comic Sans MS"/>
          <w:noProof/>
        </w:rPr>
        <w:t>,</w:t>
      </w:r>
      <w:r w:rsidR="00B03A69">
        <w:rPr>
          <w:rFonts w:ascii="Comic Sans MS" w:hAnsi="Comic Sans MS"/>
          <w:noProof/>
        </w:rPr>
        <w:t xml:space="preserve"> </w:t>
      </w:r>
      <w:r>
        <w:rPr>
          <w:rFonts w:ascii="Comic Sans MS" w:hAnsi="Comic Sans MS"/>
          <w:noProof/>
        </w:rPr>
        <w:t xml:space="preserve">and </w:t>
      </w:r>
      <w:r w:rsidR="00B03A69">
        <w:rPr>
          <w:rFonts w:ascii="Comic Sans MS" w:hAnsi="Comic Sans MS"/>
          <w:noProof/>
        </w:rPr>
        <w:t>they put the papers in a</w:t>
      </w:r>
      <w:r>
        <w:rPr>
          <w:rFonts w:ascii="Comic Sans MS" w:hAnsi="Comic Sans MS"/>
          <w:noProof/>
        </w:rPr>
        <w:t xml:space="preserve"> machine that counts the votes.</w:t>
      </w:r>
      <w:r w:rsidR="00B03A69">
        <w:rPr>
          <w:rFonts w:ascii="Comic Sans MS" w:hAnsi="Comic Sans MS"/>
          <w:noProof/>
        </w:rPr>
        <w:t xml:space="preserve"> Besides showing us how grown-ups vote, the nice people who were in charge of the voting gave us stickers that said we voted. What did we vote on? (The fruit for our feast!)</w:t>
      </w:r>
    </w:p>
    <w:p w14:paraId="41F8464C" w14:textId="77777777" w:rsidR="00B03A69" w:rsidRDefault="00B03A69" w:rsidP="00956C7D">
      <w:pPr>
        <w:rPr>
          <w:rFonts w:ascii="Comic Sans MS" w:hAnsi="Comic Sans MS"/>
          <w:noProof/>
        </w:rPr>
      </w:pPr>
    </w:p>
    <w:p w14:paraId="6CADA7D9" w14:textId="2DC2A14E" w:rsidR="00B03A69" w:rsidRDefault="00B03A69" w:rsidP="00956C7D">
      <w:pPr>
        <w:rPr>
          <w:rFonts w:ascii="Comic Sans MS" w:hAnsi="Comic Sans MS"/>
          <w:noProof/>
        </w:rPr>
      </w:pPr>
      <w:r>
        <w:rPr>
          <w:rFonts w:ascii="Comic Sans MS" w:hAnsi="Comic Sans MS"/>
          <w:noProof/>
        </w:rPr>
        <w:t xml:space="preserve">On our way from the gym to church, we passed by a table with baskets on it. The food pantry in our building helps people who don’t have enough money to buy food for their families. People from the church give food or money for food to the pantry so they can share what God has given them with people who need help. The baskets on the table have pieces of paper with different kinds of </w:t>
      </w:r>
      <w:r w:rsidR="000011FF">
        <w:rPr>
          <w:rFonts w:ascii="Comic Sans MS" w:hAnsi="Comic Sans MS"/>
          <w:noProof/>
        </w:rPr>
        <w:t xml:space="preserve">food written on them. People from our church can take the papers and bring back the food on them for special Thanksgiving food baskets </w:t>
      </w:r>
      <w:r w:rsidR="00FD6898">
        <w:rPr>
          <w:rFonts w:ascii="Comic Sans MS" w:hAnsi="Comic Sans MS"/>
          <w:noProof/>
        </w:rPr>
        <w:t>that are given to the</w:t>
      </w:r>
      <w:r w:rsidR="000011FF">
        <w:rPr>
          <w:rFonts w:ascii="Comic Sans MS" w:hAnsi="Comic Sans MS"/>
          <w:noProof/>
        </w:rPr>
        <w:t xml:space="preserve"> people who use the pantry. We’ll be talking more about the pantry and visiting it next week. What can you do at home to earn some food to give to the food pantry?</w:t>
      </w:r>
    </w:p>
    <w:p w14:paraId="550FE1C6" w14:textId="77777777" w:rsidR="000011FF" w:rsidRDefault="000011FF" w:rsidP="00956C7D">
      <w:pPr>
        <w:rPr>
          <w:rFonts w:ascii="Comic Sans MS" w:hAnsi="Comic Sans MS"/>
          <w:noProof/>
        </w:rPr>
      </w:pPr>
    </w:p>
    <w:p w14:paraId="5D55416B" w14:textId="3AF40C20" w:rsidR="000011FF" w:rsidRDefault="000011FF" w:rsidP="00956C7D">
      <w:pPr>
        <w:rPr>
          <w:rFonts w:ascii="Comic Sans MS" w:hAnsi="Comic Sans MS"/>
          <w:noProof/>
        </w:rPr>
      </w:pPr>
      <w:r>
        <w:rPr>
          <w:rFonts w:ascii="Comic Sans MS" w:hAnsi="Comic Sans MS"/>
          <w:noProof/>
        </w:rPr>
        <w:t>In church, we said a prayer thanking God for our favorite foods. What did you thank God for?</w:t>
      </w:r>
    </w:p>
    <w:p w14:paraId="5452DE2F" w14:textId="77777777" w:rsidR="00B03A69" w:rsidRDefault="00B03A69" w:rsidP="00956C7D">
      <w:pPr>
        <w:rPr>
          <w:rFonts w:ascii="Comic Sans MS" w:hAnsi="Comic Sans MS"/>
          <w:noProof/>
        </w:rPr>
      </w:pPr>
    </w:p>
    <w:p w14:paraId="56C8ED1B" w14:textId="77777777" w:rsidR="0032785A" w:rsidRDefault="0032785A" w:rsidP="0032785A">
      <w:pPr>
        <w:jc w:val="center"/>
        <w:rPr>
          <w:rFonts w:ascii="Comic Sans MS" w:hAnsi="Comic Sans MS"/>
          <w:i/>
          <w:noProof/>
          <w:sz w:val="28"/>
          <w:szCs w:val="28"/>
        </w:rPr>
      </w:pPr>
      <w:r>
        <w:rPr>
          <w:rFonts w:ascii="Comic Sans MS" w:hAnsi="Comic Sans MS"/>
          <w:i/>
          <w:noProof/>
          <w:sz w:val="28"/>
          <w:szCs w:val="28"/>
        </w:rPr>
        <w:t xml:space="preserve">Happy birthday </w:t>
      </w:r>
    </w:p>
    <w:p w14:paraId="1D9967FC" w14:textId="3F81F660" w:rsidR="009E01C2" w:rsidRPr="000011FF" w:rsidRDefault="0032785A" w:rsidP="000011FF">
      <w:pPr>
        <w:jc w:val="center"/>
        <w:rPr>
          <w:rFonts w:ascii="Comic Sans MS" w:hAnsi="Comic Sans MS"/>
          <w:i/>
          <w:noProof/>
          <w:sz w:val="28"/>
          <w:szCs w:val="28"/>
        </w:rPr>
      </w:pPr>
      <w:r>
        <w:rPr>
          <w:rFonts w:ascii="Comic Sans MS" w:hAnsi="Comic Sans MS"/>
          <w:i/>
          <w:noProof/>
          <w:sz w:val="28"/>
          <w:szCs w:val="28"/>
        </w:rPr>
        <w:t>to Zachary F.!</w:t>
      </w:r>
    </w:p>
    <w:p w14:paraId="2136DE0E" w14:textId="738D8F22" w:rsidR="009E01C2" w:rsidRPr="00FA6A3C" w:rsidRDefault="009E01C2" w:rsidP="009E01C2">
      <w:pPr>
        <w:rPr>
          <w:rFonts w:ascii="Comic Sans MS" w:hAnsi="Comic Sans MS"/>
          <w:b/>
          <w:bCs/>
        </w:rPr>
      </w:pPr>
      <w:r w:rsidRPr="00FA6A3C">
        <w:rPr>
          <w:rFonts w:ascii="Comic Sans MS" w:hAnsi="Comic Sans MS"/>
          <w:b/>
          <w:bCs/>
          <w:sz w:val="28"/>
          <w:szCs w:val="28"/>
        </w:rPr>
        <w:lastRenderedPageBreak/>
        <w:t xml:space="preserve">         </w:t>
      </w:r>
      <w:r w:rsidR="00492B21">
        <w:rPr>
          <w:rFonts w:ascii="Comic Sans MS" w:hAnsi="Comic Sans MS"/>
          <w:b/>
          <w:bCs/>
          <w:sz w:val="28"/>
          <w:szCs w:val="28"/>
        </w:rPr>
        <w:t xml:space="preserve">  </w:t>
      </w:r>
      <w:r w:rsidR="00492B21">
        <w:rPr>
          <w:rFonts w:ascii="Comic Sans MS" w:hAnsi="Comic Sans MS"/>
          <w:b/>
          <w:bCs/>
        </w:rPr>
        <w:t>Picture Day</w:t>
      </w:r>
    </w:p>
    <w:p w14:paraId="50F178B5" w14:textId="304455C3" w:rsidR="009E01C2" w:rsidRDefault="00492B21" w:rsidP="009E01C2">
      <w:pPr>
        <w:rPr>
          <w:rFonts w:ascii="Comic Sans MS" w:hAnsi="Comic Sans MS"/>
          <w:bCs/>
        </w:rPr>
      </w:pPr>
      <w:r>
        <w:rPr>
          <w:rFonts w:ascii="Comic Sans MS" w:hAnsi="Comic Sans MS"/>
          <w:bCs/>
        </w:rPr>
        <w:t>Tuesday was picture day at school. We had pictures taken together and by ourselves. Why do people take pictures? Sometimes they take pictures to help them remember special times and people. Do you have any special photographs of your family? There are a lot of pictures of our class on the preschool website. Do any of them remind you something you really liked doing in our class this year?</w:t>
      </w:r>
    </w:p>
    <w:p w14:paraId="24F43900" w14:textId="77777777" w:rsidR="0032785A" w:rsidRDefault="0032785A" w:rsidP="0032785A">
      <w:pPr>
        <w:rPr>
          <w:rFonts w:ascii="Comic Sans MS" w:hAnsi="Comic Sans MS"/>
          <w:bCs/>
          <w:i/>
        </w:rPr>
      </w:pPr>
    </w:p>
    <w:p w14:paraId="483B7178" w14:textId="77777777" w:rsidR="0032785A" w:rsidRPr="00745B0A" w:rsidRDefault="0032785A" w:rsidP="0032785A">
      <w:pPr>
        <w:jc w:val="center"/>
        <w:rPr>
          <w:rFonts w:ascii="Comic Sans MS" w:hAnsi="Comic Sans MS"/>
          <w:bCs/>
          <w:i/>
          <w:sz w:val="28"/>
          <w:szCs w:val="28"/>
        </w:rPr>
      </w:pPr>
      <w:r w:rsidRPr="00745B0A">
        <w:rPr>
          <w:rFonts w:ascii="Comic Sans MS" w:hAnsi="Comic Sans MS"/>
          <w:bCs/>
          <w:i/>
          <w:sz w:val="28"/>
          <w:szCs w:val="28"/>
        </w:rPr>
        <w:t xml:space="preserve">Thank you to </w:t>
      </w:r>
    </w:p>
    <w:p w14:paraId="2B7CD27A" w14:textId="77777777" w:rsidR="0032785A" w:rsidRDefault="0032785A" w:rsidP="0032785A">
      <w:pPr>
        <w:jc w:val="center"/>
        <w:rPr>
          <w:rFonts w:ascii="Comic Sans MS" w:hAnsi="Comic Sans MS"/>
          <w:bCs/>
          <w:i/>
          <w:sz w:val="28"/>
          <w:szCs w:val="28"/>
        </w:rPr>
      </w:pPr>
      <w:proofErr w:type="gramStart"/>
      <w:r>
        <w:rPr>
          <w:rFonts w:ascii="Comic Sans MS" w:hAnsi="Comic Sans MS"/>
          <w:bCs/>
          <w:i/>
          <w:sz w:val="28"/>
          <w:szCs w:val="28"/>
        </w:rPr>
        <w:t>the</w:t>
      </w:r>
      <w:proofErr w:type="gramEnd"/>
      <w:r>
        <w:rPr>
          <w:rFonts w:ascii="Comic Sans MS" w:hAnsi="Comic Sans MS"/>
          <w:bCs/>
          <w:i/>
          <w:sz w:val="28"/>
          <w:szCs w:val="28"/>
        </w:rPr>
        <w:t xml:space="preserve"> families who visited with </w:t>
      </w:r>
    </w:p>
    <w:p w14:paraId="6EA3498A" w14:textId="77777777" w:rsidR="0032785A" w:rsidRDefault="0032785A" w:rsidP="0032785A">
      <w:pPr>
        <w:jc w:val="center"/>
        <w:rPr>
          <w:rFonts w:ascii="Comic Sans MS" w:hAnsi="Comic Sans MS"/>
          <w:bCs/>
          <w:i/>
          <w:sz w:val="28"/>
          <w:szCs w:val="28"/>
        </w:rPr>
      </w:pPr>
      <w:r>
        <w:rPr>
          <w:rFonts w:ascii="Comic Sans MS" w:hAnsi="Comic Sans MS"/>
          <w:bCs/>
          <w:i/>
          <w:sz w:val="28"/>
          <w:szCs w:val="28"/>
        </w:rPr>
        <w:t>Mrs. Driscoll this week</w:t>
      </w:r>
    </w:p>
    <w:p w14:paraId="09492E52" w14:textId="77777777" w:rsidR="0032785A" w:rsidRPr="00745B0A" w:rsidRDefault="0032785A" w:rsidP="0032785A">
      <w:pPr>
        <w:jc w:val="center"/>
        <w:rPr>
          <w:rFonts w:ascii="Comic Sans MS" w:hAnsi="Comic Sans MS"/>
          <w:bCs/>
          <w:i/>
          <w:sz w:val="28"/>
          <w:szCs w:val="28"/>
        </w:rPr>
      </w:pPr>
      <w:r>
        <w:rPr>
          <w:rFonts w:ascii="Comic Sans MS" w:hAnsi="Comic Sans MS"/>
          <w:bCs/>
          <w:i/>
          <w:sz w:val="28"/>
          <w:szCs w:val="28"/>
        </w:rPr>
        <w:t>(</w:t>
      </w:r>
      <w:proofErr w:type="gramStart"/>
      <w:r>
        <w:rPr>
          <w:rFonts w:ascii="Comic Sans MS" w:hAnsi="Comic Sans MS"/>
          <w:bCs/>
          <w:i/>
          <w:sz w:val="28"/>
          <w:szCs w:val="28"/>
        </w:rPr>
        <w:t>and</w:t>
      </w:r>
      <w:proofErr w:type="gramEnd"/>
      <w:r>
        <w:rPr>
          <w:rFonts w:ascii="Comic Sans MS" w:hAnsi="Comic Sans MS"/>
          <w:bCs/>
          <w:i/>
          <w:sz w:val="28"/>
          <w:szCs w:val="28"/>
        </w:rPr>
        <w:t xml:space="preserve"> the ones who are visiting next week)!</w:t>
      </w:r>
    </w:p>
    <w:p w14:paraId="1BE70520" w14:textId="77777777" w:rsidR="008C2549" w:rsidRDefault="008C2549" w:rsidP="009E01C2">
      <w:pPr>
        <w:rPr>
          <w:rFonts w:ascii="Comic Sans MS" w:hAnsi="Comic Sans MS"/>
          <w:bCs/>
          <w:i/>
        </w:rPr>
      </w:pPr>
    </w:p>
    <w:p w14:paraId="75C22BD3" w14:textId="77777777" w:rsidR="00745B0A" w:rsidRDefault="00745B0A" w:rsidP="009E01C2">
      <w:pPr>
        <w:jc w:val="center"/>
        <w:rPr>
          <w:rFonts w:ascii="Comic Sans MS" w:hAnsi="Comic Sans MS"/>
          <w:b/>
          <w:noProof/>
        </w:rPr>
      </w:pPr>
    </w:p>
    <w:p w14:paraId="4ACDA73D" w14:textId="5810567D" w:rsidR="009E01C2" w:rsidRPr="00A333FF" w:rsidRDefault="000011FF" w:rsidP="009E01C2">
      <w:pPr>
        <w:jc w:val="center"/>
        <w:rPr>
          <w:rFonts w:ascii="Comic Sans MS" w:hAnsi="Comic Sans MS"/>
          <w:b/>
          <w:noProof/>
        </w:rPr>
      </w:pPr>
      <w:r>
        <w:rPr>
          <w:rFonts w:ascii="Comic Sans MS" w:hAnsi="Comic Sans MS"/>
          <w:b/>
          <w:noProof/>
        </w:rPr>
        <w:t>Telling Stories</w:t>
      </w:r>
    </w:p>
    <w:p w14:paraId="6BA500D8" w14:textId="77777777" w:rsidR="000011FF" w:rsidRDefault="000011FF" w:rsidP="009E01C2">
      <w:pPr>
        <w:rPr>
          <w:rFonts w:ascii="Comic Sans MS" w:hAnsi="Comic Sans MS"/>
          <w:noProof/>
        </w:rPr>
      </w:pPr>
      <w:r>
        <w:rPr>
          <w:rFonts w:ascii="Comic Sans MS" w:hAnsi="Comic Sans MS"/>
          <w:noProof/>
        </w:rPr>
        <w:t xml:space="preserve">We started learning some yoga poses that match the people and animals in </w:t>
      </w:r>
      <w:r w:rsidRPr="000011FF">
        <w:rPr>
          <w:rFonts w:ascii="Comic Sans MS" w:hAnsi="Comic Sans MS"/>
          <w:i/>
          <w:noProof/>
        </w:rPr>
        <w:t>The Napping House</w:t>
      </w:r>
      <w:r>
        <w:rPr>
          <w:rFonts w:ascii="Comic Sans MS" w:hAnsi="Comic Sans MS"/>
          <w:i/>
          <w:noProof/>
        </w:rPr>
        <w:t xml:space="preserve"> </w:t>
      </w:r>
      <w:r>
        <w:rPr>
          <w:rFonts w:ascii="Comic Sans MS" w:hAnsi="Comic Sans MS"/>
          <w:noProof/>
        </w:rPr>
        <w:t>Monday. Today, we read the book and then acted it out with our poses. Can you show someone 2 poses we learned?</w:t>
      </w:r>
    </w:p>
    <w:p w14:paraId="2EB70263" w14:textId="77777777" w:rsidR="002F09BA" w:rsidRDefault="002F09BA" w:rsidP="009E01C2">
      <w:pPr>
        <w:rPr>
          <w:rFonts w:ascii="Comic Sans MS" w:hAnsi="Comic Sans MS"/>
          <w:noProof/>
        </w:rPr>
      </w:pPr>
    </w:p>
    <w:p w14:paraId="3DE355F3" w14:textId="70C0EE82" w:rsidR="002F09BA" w:rsidRDefault="002F09BA" w:rsidP="009E01C2">
      <w:pPr>
        <w:rPr>
          <w:rFonts w:ascii="Comic Sans MS" w:hAnsi="Comic Sans MS"/>
          <w:noProof/>
        </w:rPr>
      </w:pPr>
      <w:r>
        <w:rPr>
          <w:rFonts w:ascii="Comic Sans MS" w:hAnsi="Comic Sans MS"/>
          <w:noProof/>
        </w:rPr>
        <w:t>There are a lot of different animals and things on the bed in the story. We can use our eyes to see different things but we can also use our hands to feel different things. We played a game with Mrs. Merkling using our hands. What did we do?</w:t>
      </w:r>
    </w:p>
    <w:p w14:paraId="0A093658" w14:textId="77777777" w:rsidR="000011FF" w:rsidRDefault="000011FF" w:rsidP="009E01C2">
      <w:pPr>
        <w:rPr>
          <w:rFonts w:ascii="Comic Sans MS" w:hAnsi="Comic Sans MS"/>
          <w:noProof/>
        </w:rPr>
      </w:pPr>
    </w:p>
    <w:p w14:paraId="729EC992" w14:textId="46E9AA29" w:rsidR="007A19E7" w:rsidRDefault="000011FF" w:rsidP="009E01C2">
      <w:pPr>
        <w:rPr>
          <w:rFonts w:ascii="Comic Sans MS" w:hAnsi="Comic Sans MS"/>
          <w:noProof/>
        </w:rPr>
      </w:pPr>
      <w:r>
        <w:rPr>
          <w:rFonts w:ascii="Comic Sans MS" w:hAnsi="Comic Sans MS"/>
          <w:noProof/>
        </w:rPr>
        <w:t xml:space="preserve">Yesterday, we all told the story of the Three Little Pigs together! Can you tell someone the story? The pigs in the story all build their homes from different things. Do you remember what they used? We wrote book pages </w:t>
      </w:r>
      <w:r>
        <w:rPr>
          <w:rFonts w:ascii="Comic Sans MS" w:hAnsi="Comic Sans MS"/>
          <w:noProof/>
        </w:rPr>
        <w:t>about our favorite things to use when we build; what did you write about?</w:t>
      </w:r>
    </w:p>
    <w:p w14:paraId="0D350ABD" w14:textId="77777777" w:rsidR="000011FF" w:rsidRDefault="000011FF" w:rsidP="009E01C2">
      <w:pPr>
        <w:rPr>
          <w:rFonts w:ascii="Comic Sans MS" w:hAnsi="Comic Sans MS"/>
          <w:noProof/>
        </w:rPr>
      </w:pPr>
    </w:p>
    <w:p w14:paraId="0D31B4E6" w14:textId="5056D85B" w:rsidR="000011FF" w:rsidRDefault="000011FF" w:rsidP="009E01C2">
      <w:pPr>
        <w:rPr>
          <w:rFonts w:ascii="Comic Sans MS" w:hAnsi="Comic Sans MS"/>
          <w:noProof/>
        </w:rPr>
      </w:pPr>
      <w:r>
        <w:rPr>
          <w:rFonts w:ascii="Comic Sans MS" w:hAnsi="Comic Sans MS"/>
          <w:noProof/>
        </w:rPr>
        <w:t xml:space="preserve">The Big Bad Wolf climbed on the Pig’s roof toward the end of the story. What do our roofs </w:t>
      </w:r>
      <w:r w:rsidR="002F09BA">
        <w:rPr>
          <w:rFonts w:ascii="Comic Sans MS" w:hAnsi="Comic Sans MS"/>
          <w:noProof/>
        </w:rPr>
        <w:t>usually keep out? We built roofs with different things and then tested them with Mrs. Merkling to see if they would keep water out. What did you build your roof with? Did it leak?</w:t>
      </w:r>
    </w:p>
    <w:p w14:paraId="479BC2F6" w14:textId="77777777" w:rsidR="00D838F6" w:rsidRPr="00D838F6" w:rsidRDefault="00D838F6" w:rsidP="009E01C2">
      <w:pPr>
        <w:rPr>
          <w:rFonts w:ascii="Comic Sans MS" w:hAnsi="Comic Sans MS"/>
          <w:noProof/>
        </w:rPr>
      </w:pPr>
    </w:p>
    <w:p w14:paraId="07ED5478" w14:textId="00B6E3BF" w:rsidR="002F09BA" w:rsidRPr="002F09BA" w:rsidRDefault="002F09BA" w:rsidP="002B3993">
      <w:pPr>
        <w:rPr>
          <w:rFonts w:ascii="Comic Sans MS" w:hAnsi="Comic Sans MS"/>
          <w:bCs/>
        </w:rPr>
      </w:pPr>
      <w:r>
        <w:rPr>
          <w:rFonts w:ascii="Comic Sans MS" w:hAnsi="Comic Sans MS"/>
          <w:bCs/>
        </w:rPr>
        <w:t>How did the Big Bad Wolf knock down the first two Pigs’ houses? We used air to play games and to do experiments today. How did we play one of the games with air? We breathe air in and out; how did we measure the air we breathe out? Can air knock things down like it did in the story? (How did we move the air to knock things down?) How can air make a sound?</w:t>
      </w:r>
    </w:p>
    <w:p w14:paraId="5772A7DD" w14:textId="77777777" w:rsidR="007E6146" w:rsidRPr="00A5347A" w:rsidRDefault="007E6146" w:rsidP="002B3993">
      <w:pPr>
        <w:rPr>
          <w:rFonts w:ascii="Comic Sans MS" w:hAnsi="Comic Sans MS"/>
          <w:bCs/>
        </w:rPr>
      </w:pPr>
    </w:p>
    <w:p w14:paraId="3297D2D6" w14:textId="65C8A7D8" w:rsidR="00894A54" w:rsidRDefault="00725DDC" w:rsidP="00045604">
      <w:pPr>
        <w:rPr>
          <w:rFonts w:ascii="Comic Sans MS" w:hAnsi="Comic Sans MS"/>
          <w:bCs/>
        </w:rPr>
      </w:pPr>
      <w:r w:rsidRPr="0054094C">
        <w:rPr>
          <w:rFonts w:ascii="Comic Sans MS" w:hAnsi="Comic Sans MS"/>
          <w:b/>
          <w:bCs/>
        </w:rPr>
        <w:t>Notes and Reminders</w:t>
      </w:r>
      <w:r w:rsidRPr="0054094C">
        <w:rPr>
          <w:rFonts w:ascii="Comic Sans MS" w:hAnsi="Comic Sans MS"/>
          <w:bCs/>
        </w:rPr>
        <w:t>-</w:t>
      </w:r>
    </w:p>
    <w:p w14:paraId="7BEBB01C" w14:textId="27827B81" w:rsidR="00CC5A5A" w:rsidRDefault="00CC5A5A" w:rsidP="00045604">
      <w:pPr>
        <w:rPr>
          <w:rFonts w:ascii="Comic Sans MS" w:hAnsi="Comic Sans MS"/>
          <w:bCs/>
        </w:rPr>
      </w:pPr>
      <w:r>
        <w:rPr>
          <w:rFonts w:ascii="Comic Sans MS" w:hAnsi="Comic Sans MS"/>
          <w:bCs/>
        </w:rPr>
        <w:t xml:space="preserve">If you didn’t get a chance to </w:t>
      </w:r>
      <w:r w:rsidR="000A7F1D">
        <w:rPr>
          <w:rFonts w:ascii="Comic Sans MS" w:hAnsi="Comic Sans MS"/>
          <w:bCs/>
        </w:rPr>
        <w:t>replace</w:t>
      </w:r>
      <w:r>
        <w:rPr>
          <w:rFonts w:ascii="Comic Sans MS" w:hAnsi="Comic Sans MS"/>
          <w:bCs/>
        </w:rPr>
        <w:t xml:space="preserve"> your child’s extra clothing with something warmer this week, </w:t>
      </w:r>
      <w:r w:rsidR="0032785A">
        <w:rPr>
          <w:rFonts w:ascii="Comic Sans MS" w:hAnsi="Comic Sans MS"/>
          <w:bCs/>
        </w:rPr>
        <w:t>you can bring labeled clothing in and we will exchange the clothing for you</w:t>
      </w:r>
      <w:r>
        <w:rPr>
          <w:rFonts w:ascii="Comic Sans MS" w:hAnsi="Comic Sans MS"/>
          <w:bCs/>
        </w:rPr>
        <w:t>.</w:t>
      </w:r>
    </w:p>
    <w:p w14:paraId="4E39EE2B" w14:textId="77777777" w:rsidR="007C16E3" w:rsidRDefault="007C16E3" w:rsidP="00045604">
      <w:pPr>
        <w:rPr>
          <w:rFonts w:ascii="Comic Sans MS" w:hAnsi="Comic Sans MS"/>
          <w:bCs/>
        </w:rPr>
      </w:pPr>
    </w:p>
    <w:p w14:paraId="1F72BC84" w14:textId="73DE9F53" w:rsidR="007C16E3" w:rsidRDefault="007C16E3" w:rsidP="00045604">
      <w:pPr>
        <w:rPr>
          <w:rFonts w:ascii="Comic Sans MS" w:hAnsi="Comic Sans MS"/>
          <w:bCs/>
        </w:rPr>
      </w:pPr>
      <w:r>
        <w:rPr>
          <w:rFonts w:ascii="Comic Sans MS" w:hAnsi="Comic Sans MS"/>
          <w:bCs/>
        </w:rPr>
        <w:t>We will be starting class in the conference room every day next week.</w:t>
      </w:r>
    </w:p>
    <w:p w14:paraId="79F7C719" w14:textId="77777777" w:rsidR="00045604" w:rsidRDefault="00045604" w:rsidP="00045604">
      <w:pPr>
        <w:rPr>
          <w:rFonts w:ascii="Comic Sans MS" w:hAnsi="Comic Sans MS"/>
          <w:bCs/>
        </w:rPr>
      </w:pPr>
    </w:p>
    <w:p w14:paraId="203F83C3" w14:textId="05B140B6" w:rsidR="00993F9D" w:rsidRDefault="0032785A" w:rsidP="002B3993">
      <w:pPr>
        <w:rPr>
          <w:rFonts w:ascii="Comic Sans MS" w:hAnsi="Comic Sans MS"/>
          <w:bCs/>
        </w:rPr>
      </w:pPr>
      <w:r>
        <w:rPr>
          <w:rFonts w:ascii="Comic Sans MS" w:hAnsi="Comic Sans MS"/>
          <w:bCs/>
        </w:rPr>
        <w:t xml:space="preserve">We are collecting </w:t>
      </w:r>
      <w:r w:rsidR="008122B0">
        <w:rPr>
          <w:rFonts w:ascii="Comic Sans MS" w:hAnsi="Comic Sans MS"/>
          <w:bCs/>
        </w:rPr>
        <w:t xml:space="preserve">our </w:t>
      </w:r>
      <w:bookmarkStart w:id="0" w:name="_GoBack"/>
      <w:bookmarkEnd w:id="0"/>
      <w:r>
        <w:rPr>
          <w:rFonts w:ascii="Comic Sans MS" w:hAnsi="Comic Sans MS"/>
          <w:bCs/>
        </w:rPr>
        <w:t>library books on</w:t>
      </w:r>
      <w:r w:rsidR="00CC1AD8">
        <w:rPr>
          <w:rFonts w:ascii="Comic Sans MS" w:hAnsi="Comic Sans MS"/>
          <w:bCs/>
        </w:rPr>
        <w:t xml:space="preserve"> </w:t>
      </w:r>
      <w:r w:rsidR="00767D4D">
        <w:rPr>
          <w:rFonts w:ascii="Comic Sans MS" w:hAnsi="Comic Sans MS"/>
          <w:bCs/>
        </w:rPr>
        <w:t>Thursday</w:t>
      </w:r>
      <w:r>
        <w:rPr>
          <w:rFonts w:ascii="Comic Sans MS" w:hAnsi="Comic Sans MS"/>
          <w:bCs/>
        </w:rPr>
        <w:t xml:space="preserve"> and resuming library day after Thanksgiving break</w:t>
      </w:r>
      <w:r w:rsidR="00CC1AD8">
        <w:rPr>
          <w:rFonts w:ascii="Comic Sans MS" w:hAnsi="Comic Sans MS"/>
          <w:bCs/>
        </w:rPr>
        <w:t>.</w:t>
      </w:r>
    </w:p>
    <w:p w14:paraId="0A88372B" w14:textId="77777777" w:rsidR="007C16E3" w:rsidRDefault="007C16E3" w:rsidP="002B3993">
      <w:pPr>
        <w:rPr>
          <w:rFonts w:ascii="Comic Sans MS" w:hAnsi="Comic Sans MS"/>
          <w:bCs/>
        </w:rPr>
      </w:pPr>
    </w:p>
    <w:p w14:paraId="26B9165C" w14:textId="5D719CE5" w:rsidR="007C16E3" w:rsidRDefault="0032785A" w:rsidP="002B3993">
      <w:pPr>
        <w:rPr>
          <w:rFonts w:ascii="Comic Sans MS" w:hAnsi="Comic Sans MS"/>
          <w:bCs/>
        </w:rPr>
      </w:pPr>
      <w:r>
        <w:rPr>
          <w:rFonts w:ascii="Comic Sans MS" w:hAnsi="Comic Sans MS"/>
          <w:bCs/>
        </w:rPr>
        <w:t>We will be visiting the food pantry in our building Friday. Please have your child EARN a non-perishable food item to donate. (This activity will mean much more to your child if he or she does something to earn the food item.)</w:t>
      </w:r>
    </w:p>
    <w:sectPr w:rsidR="007C16E3" w:rsidSect="00725DDC">
      <w:type w:val="continuous"/>
      <w:pgSz w:w="12240" w:h="15840"/>
      <w:pgMar w:top="720" w:right="1080" w:bottom="36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0138A"/>
    <w:multiLevelType w:val="hybridMultilevel"/>
    <w:tmpl w:val="C5AE4730"/>
    <w:lvl w:ilvl="0" w:tplc="3A122E54">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D73C91"/>
    <w:multiLevelType w:val="hybridMultilevel"/>
    <w:tmpl w:val="0ED6965E"/>
    <w:lvl w:ilvl="0" w:tplc="43489ED6">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DC"/>
    <w:rsid w:val="000011FF"/>
    <w:rsid w:val="00004281"/>
    <w:rsid w:val="000103EA"/>
    <w:rsid w:val="00021879"/>
    <w:rsid w:val="00025404"/>
    <w:rsid w:val="00025643"/>
    <w:rsid w:val="0003038C"/>
    <w:rsid w:val="00035BE6"/>
    <w:rsid w:val="00041E75"/>
    <w:rsid w:val="00043757"/>
    <w:rsid w:val="0004441A"/>
    <w:rsid w:val="00045604"/>
    <w:rsid w:val="00045C8B"/>
    <w:rsid w:val="00045DF1"/>
    <w:rsid w:val="0004600C"/>
    <w:rsid w:val="00046EAC"/>
    <w:rsid w:val="00052BA5"/>
    <w:rsid w:val="000533A5"/>
    <w:rsid w:val="00053B4A"/>
    <w:rsid w:val="00064472"/>
    <w:rsid w:val="00065A10"/>
    <w:rsid w:val="0007044F"/>
    <w:rsid w:val="00072429"/>
    <w:rsid w:val="000725BC"/>
    <w:rsid w:val="0008281B"/>
    <w:rsid w:val="00083153"/>
    <w:rsid w:val="0009551C"/>
    <w:rsid w:val="00096E0D"/>
    <w:rsid w:val="000A133E"/>
    <w:rsid w:val="000A7F1D"/>
    <w:rsid w:val="000B302D"/>
    <w:rsid w:val="000B4022"/>
    <w:rsid w:val="000B4A70"/>
    <w:rsid w:val="000B57CD"/>
    <w:rsid w:val="000B68C3"/>
    <w:rsid w:val="000C5E79"/>
    <w:rsid w:val="000D5F1C"/>
    <w:rsid w:val="000E251F"/>
    <w:rsid w:val="000E3FDE"/>
    <w:rsid w:val="000F06FA"/>
    <w:rsid w:val="000F7CEB"/>
    <w:rsid w:val="00107690"/>
    <w:rsid w:val="0011071A"/>
    <w:rsid w:val="00111B7D"/>
    <w:rsid w:val="00111B92"/>
    <w:rsid w:val="00111BFD"/>
    <w:rsid w:val="00112E8E"/>
    <w:rsid w:val="001160C7"/>
    <w:rsid w:val="00116A6C"/>
    <w:rsid w:val="00125F94"/>
    <w:rsid w:val="001277BA"/>
    <w:rsid w:val="00131C3A"/>
    <w:rsid w:val="00132970"/>
    <w:rsid w:val="00132CC3"/>
    <w:rsid w:val="001345EA"/>
    <w:rsid w:val="00134C51"/>
    <w:rsid w:val="001352B7"/>
    <w:rsid w:val="00140699"/>
    <w:rsid w:val="001426AF"/>
    <w:rsid w:val="00143445"/>
    <w:rsid w:val="00145F79"/>
    <w:rsid w:val="00147983"/>
    <w:rsid w:val="0015738F"/>
    <w:rsid w:val="00163670"/>
    <w:rsid w:val="00164849"/>
    <w:rsid w:val="00165A7A"/>
    <w:rsid w:val="0017119F"/>
    <w:rsid w:val="0017256D"/>
    <w:rsid w:val="00174166"/>
    <w:rsid w:val="001752E7"/>
    <w:rsid w:val="0018150B"/>
    <w:rsid w:val="00181A39"/>
    <w:rsid w:val="00190F76"/>
    <w:rsid w:val="00196BC5"/>
    <w:rsid w:val="001A3C7B"/>
    <w:rsid w:val="001A4853"/>
    <w:rsid w:val="001A6332"/>
    <w:rsid w:val="001B08CD"/>
    <w:rsid w:val="001B1910"/>
    <w:rsid w:val="001B2EA8"/>
    <w:rsid w:val="001B7B3F"/>
    <w:rsid w:val="001C05BE"/>
    <w:rsid w:val="001D58B9"/>
    <w:rsid w:val="001F37E2"/>
    <w:rsid w:val="0020064C"/>
    <w:rsid w:val="00201FCC"/>
    <w:rsid w:val="002066F2"/>
    <w:rsid w:val="00223A17"/>
    <w:rsid w:val="00224EDB"/>
    <w:rsid w:val="00232395"/>
    <w:rsid w:val="002353E4"/>
    <w:rsid w:val="00237AF2"/>
    <w:rsid w:val="002409C0"/>
    <w:rsid w:val="00243F73"/>
    <w:rsid w:val="0024533B"/>
    <w:rsid w:val="00261610"/>
    <w:rsid w:val="002631AA"/>
    <w:rsid w:val="00264C31"/>
    <w:rsid w:val="002654F5"/>
    <w:rsid w:val="00271094"/>
    <w:rsid w:val="002752C3"/>
    <w:rsid w:val="002758E8"/>
    <w:rsid w:val="00282624"/>
    <w:rsid w:val="0028330E"/>
    <w:rsid w:val="00286454"/>
    <w:rsid w:val="002A03C8"/>
    <w:rsid w:val="002A7BC7"/>
    <w:rsid w:val="002B16D5"/>
    <w:rsid w:val="002B1E9D"/>
    <w:rsid w:val="002B3993"/>
    <w:rsid w:val="002B7470"/>
    <w:rsid w:val="002C0224"/>
    <w:rsid w:val="002C2ED0"/>
    <w:rsid w:val="002C33EF"/>
    <w:rsid w:val="002C5596"/>
    <w:rsid w:val="002D252F"/>
    <w:rsid w:val="002D2C11"/>
    <w:rsid w:val="002D6D7F"/>
    <w:rsid w:val="002D7A4A"/>
    <w:rsid w:val="002D7FE2"/>
    <w:rsid w:val="002E094B"/>
    <w:rsid w:val="002E26EE"/>
    <w:rsid w:val="002E2E05"/>
    <w:rsid w:val="002F08A4"/>
    <w:rsid w:val="002F09BA"/>
    <w:rsid w:val="002F62CC"/>
    <w:rsid w:val="002F6BB7"/>
    <w:rsid w:val="00307020"/>
    <w:rsid w:val="00311E7C"/>
    <w:rsid w:val="003125F5"/>
    <w:rsid w:val="003171EE"/>
    <w:rsid w:val="00326362"/>
    <w:rsid w:val="0032785A"/>
    <w:rsid w:val="00334F02"/>
    <w:rsid w:val="003372CC"/>
    <w:rsid w:val="003458E0"/>
    <w:rsid w:val="0035512B"/>
    <w:rsid w:val="00364B50"/>
    <w:rsid w:val="003671F6"/>
    <w:rsid w:val="0038086F"/>
    <w:rsid w:val="00382577"/>
    <w:rsid w:val="003850B7"/>
    <w:rsid w:val="0039187C"/>
    <w:rsid w:val="0039242C"/>
    <w:rsid w:val="00394113"/>
    <w:rsid w:val="00397924"/>
    <w:rsid w:val="003A38D6"/>
    <w:rsid w:val="003B025F"/>
    <w:rsid w:val="003B1882"/>
    <w:rsid w:val="003B44D1"/>
    <w:rsid w:val="003B48F0"/>
    <w:rsid w:val="003B5358"/>
    <w:rsid w:val="003C09F0"/>
    <w:rsid w:val="003C4ADC"/>
    <w:rsid w:val="003C7BBE"/>
    <w:rsid w:val="003D7EC6"/>
    <w:rsid w:val="003E30C8"/>
    <w:rsid w:val="003E3A1F"/>
    <w:rsid w:val="003E3E86"/>
    <w:rsid w:val="003E44D0"/>
    <w:rsid w:val="003F2103"/>
    <w:rsid w:val="003F50E5"/>
    <w:rsid w:val="003F7C57"/>
    <w:rsid w:val="00400AA9"/>
    <w:rsid w:val="00402941"/>
    <w:rsid w:val="00404712"/>
    <w:rsid w:val="00412CFA"/>
    <w:rsid w:val="00414842"/>
    <w:rsid w:val="00414B15"/>
    <w:rsid w:val="00417919"/>
    <w:rsid w:val="00421D0C"/>
    <w:rsid w:val="004220D3"/>
    <w:rsid w:val="004266DB"/>
    <w:rsid w:val="00432B27"/>
    <w:rsid w:val="00442680"/>
    <w:rsid w:val="004429D4"/>
    <w:rsid w:val="00451C52"/>
    <w:rsid w:val="004527E9"/>
    <w:rsid w:val="004565D8"/>
    <w:rsid w:val="00457192"/>
    <w:rsid w:val="00465A97"/>
    <w:rsid w:val="00467971"/>
    <w:rsid w:val="00472055"/>
    <w:rsid w:val="00475DC9"/>
    <w:rsid w:val="00477755"/>
    <w:rsid w:val="004843D2"/>
    <w:rsid w:val="00485DD2"/>
    <w:rsid w:val="00492B21"/>
    <w:rsid w:val="0049422E"/>
    <w:rsid w:val="004A0E65"/>
    <w:rsid w:val="004A0F56"/>
    <w:rsid w:val="004A65AD"/>
    <w:rsid w:val="004C3A1E"/>
    <w:rsid w:val="004C4F8D"/>
    <w:rsid w:val="004C6ACB"/>
    <w:rsid w:val="004C7387"/>
    <w:rsid w:val="004D1D29"/>
    <w:rsid w:val="004D2172"/>
    <w:rsid w:val="004D2A58"/>
    <w:rsid w:val="004D3377"/>
    <w:rsid w:val="004D5B6A"/>
    <w:rsid w:val="004E04AD"/>
    <w:rsid w:val="004E14F3"/>
    <w:rsid w:val="004E27E3"/>
    <w:rsid w:val="004E3013"/>
    <w:rsid w:val="004E4F58"/>
    <w:rsid w:val="004E5300"/>
    <w:rsid w:val="004E5B37"/>
    <w:rsid w:val="004F1421"/>
    <w:rsid w:val="004F21BB"/>
    <w:rsid w:val="004F3305"/>
    <w:rsid w:val="00505974"/>
    <w:rsid w:val="0051576D"/>
    <w:rsid w:val="00516E26"/>
    <w:rsid w:val="00521F77"/>
    <w:rsid w:val="00522446"/>
    <w:rsid w:val="00524952"/>
    <w:rsid w:val="0054094C"/>
    <w:rsid w:val="0054235B"/>
    <w:rsid w:val="005432F2"/>
    <w:rsid w:val="00544CD4"/>
    <w:rsid w:val="00552B5D"/>
    <w:rsid w:val="00553625"/>
    <w:rsid w:val="00553976"/>
    <w:rsid w:val="00553D4A"/>
    <w:rsid w:val="00573A85"/>
    <w:rsid w:val="00577843"/>
    <w:rsid w:val="0058596F"/>
    <w:rsid w:val="005862A6"/>
    <w:rsid w:val="005A4C2E"/>
    <w:rsid w:val="005A5105"/>
    <w:rsid w:val="005B1364"/>
    <w:rsid w:val="005B139A"/>
    <w:rsid w:val="005B2B40"/>
    <w:rsid w:val="005B37C0"/>
    <w:rsid w:val="005D0C70"/>
    <w:rsid w:val="005D131D"/>
    <w:rsid w:val="005D2E5C"/>
    <w:rsid w:val="005E7801"/>
    <w:rsid w:val="0060008F"/>
    <w:rsid w:val="00600C1F"/>
    <w:rsid w:val="006030F7"/>
    <w:rsid w:val="006032C0"/>
    <w:rsid w:val="00605084"/>
    <w:rsid w:val="006057F8"/>
    <w:rsid w:val="006106C2"/>
    <w:rsid w:val="00610A14"/>
    <w:rsid w:val="006155CF"/>
    <w:rsid w:val="00617F01"/>
    <w:rsid w:val="006223A9"/>
    <w:rsid w:val="00631B91"/>
    <w:rsid w:val="0063563E"/>
    <w:rsid w:val="00641E73"/>
    <w:rsid w:val="00647194"/>
    <w:rsid w:val="00663E13"/>
    <w:rsid w:val="00665461"/>
    <w:rsid w:val="00666E69"/>
    <w:rsid w:val="0067012D"/>
    <w:rsid w:val="00670B9F"/>
    <w:rsid w:val="006742C2"/>
    <w:rsid w:val="00675D0E"/>
    <w:rsid w:val="00677E83"/>
    <w:rsid w:val="00681DEC"/>
    <w:rsid w:val="006977E1"/>
    <w:rsid w:val="006A10A3"/>
    <w:rsid w:val="006A39E3"/>
    <w:rsid w:val="006A40D0"/>
    <w:rsid w:val="006A5EA8"/>
    <w:rsid w:val="006B3511"/>
    <w:rsid w:val="006B3E4A"/>
    <w:rsid w:val="006C009E"/>
    <w:rsid w:val="006C0D23"/>
    <w:rsid w:val="006C12ED"/>
    <w:rsid w:val="006C3C00"/>
    <w:rsid w:val="006D1F36"/>
    <w:rsid w:val="006D3059"/>
    <w:rsid w:val="006D373E"/>
    <w:rsid w:val="006D79CB"/>
    <w:rsid w:val="006E296B"/>
    <w:rsid w:val="006E4E18"/>
    <w:rsid w:val="006E57F0"/>
    <w:rsid w:val="006E709B"/>
    <w:rsid w:val="006F0EA0"/>
    <w:rsid w:val="006F1BB8"/>
    <w:rsid w:val="006F2559"/>
    <w:rsid w:val="006F65C9"/>
    <w:rsid w:val="007004CC"/>
    <w:rsid w:val="0070121D"/>
    <w:rsid w:val="00702D3D"/>
    <w:rsid w:val="00706C30"/>
    <w:rsid w:val="007104CF"/>
    <w:rsid w:val="00714FD6"/>
    <w:rsid w:val="007213FB"/>
    <w:rsid w:val="00725DDC"/>
    <w:rsid w:val="00742ED3"/>
    <w:rsid w:val="007439A1"/>
    <w:rsid w:val="00745B0A"/>
    <w:rsid w:val="00745B2E"/>
    <w:rsid w:val="00747513"/>
    <w:rsid w:val="00750D7D"/>
    <w:rsid w:val="007520CE"/>
    <w:rsid w:val="00764600"/>
    <w:rsid w:val="00767D4D"/>
    <w:rsid w:val="00770ECF"/>
    <w:rsid w:val="007730F2"/>
    <w:rsid w:val="0077403C"/>
    <w:rsid w:val="00774425"/>
    <w:rsid w:val="0078753C"/>
    <w:rsid w:val="00791774"/>
    <w:rsid w:val="007917F8"/>
    <w:rsid w:val="007921C2"/>
    <w:rsid w:val="00793AE0"/>
    <w:rsid w:val="00796693"/>
    <w:rsid w:val="00797DDD"/>
    <w:rsid w:val="007A19E7"/>
    <w:rsid w:val="007A3993"/>
    <w:rsid w:val="007A5ADB"/>
    <w:rsid w:val="007B377C"/>
    <w:rsid w:val="007C16E3"/>
    <w:rsid w:val="007C58EE"/>
    <w:rsid w:val="007D59B9"/>
    <w:rsid w:val="007D78B3"/>
    <w:rsid w:val="007E6146"/>
    <w:rsid w:val="007E667A"/>
    <w:rsid w:val="007E6B6A"/>
    <w:rsid w:val="007F0FC2"/>
    <w:rsid w:val="007F2657"/>
    <w:rsid w:val="007F33A4"/>
    <w:rsid w:val="007F3A55"/>
    <w:rsid w:val="007F5DF2"/>
    <w:rsid w:val="007F69AC"/>
    <w:rsid w:val="008025F6"/>
    <w:rsid w:val="0080702C"/>
    <w:rsid w:val="008115D0"/>
    <w:rsid w:val="008122B0"/>
    <w:rsid w:val="008138B1"/>
    <w:rsid w:val="00815BBC"/>
    <w:rsid w:val="00815D9C"/>
    <w:rsid w:val="008163E9"/>
    <w:rsid w:val="00821451"/>
    <w:rsid w:val="0082314D"/>
    <w:rsid w:val="00824988"/>
    <w:rsid w:val="00824ECE"/>
    <w:rsid w:val="0082753E"/>
    <w:rsid w:val="00830F62"/>
    <w:rsid w:val="0083411C"/>
    <w:rsid w:val="00844C32"/>
    <w:rsid w:val="00845D79"/>
    <w:rsid w:val="00856530"/>
    <w:rsid w:val="00862A9C"/>
    <w:rsid w:val="00866B20"/>
    <w:rsid w:val="00867799"/>
    <w:rsid w:val="00875611"/>
    <w:rsid w:val="0087780A"/>
    <w:rsid w:val="00880714"/>
    <w:rsid w:val="00881C25"/>
    <w:rsid w:val="008832A0"/>
    <w:rsid w:val="00893B71"/>
    <w:rsid w:val="00894A54"/>
    <w:rsid w:val="008A553A"/>
    <w:rsid w:val="008A7337"/>
    <w:rsid w:val="008B5D17"/>
    <w:rsid w:val="008C0307"/>
    <w:rsid w:val="008C11A5"/>
    <w:rsid w:val="008C2549"/>
    <w:rsid w:val="008C72A8"/>
    <w:rsid w:val="008E07F5"/>
    <w:rsid w:val="008E0E2F"/>
    <w:rsid w:val="008E55A8"/>
    <w:rsid w:val="008E6E56"/>
    <w:rsid w:val="008E7E01"/>
    <w:rsid w:val="008F087A"/>
    <w:rsid w:val="008F23E7"/>
    <w:rsid w:val="008F3A68"/>
    <w:rsid w:val="008F452B"/>
    <w:rsid w:val="008F4AE2"/>
    <w:rsid w:val="008F6961"/>
    <w:rsid w:val="009044FD"/>
    <w:rsid w:val="00905387"/>
    <w:rsid w:val="0090549A"/>
    <w:rsid w:val="00907F30"/>
    <w:rsid w:val="0091135C"/>
    <w:rsid w:val="00913188"/>
    <w:rsid w:val="00915FE5"/>
    <w:rsid w:val="0091657C"/>
    <w:rsid w:val="00917DF9"/>
    <w:rsid w:val="00921446"/>
    <w:rsid w:val="00930D04"/>
    <w:rsid w:val="00935535"/>
    <w:rsid w:val="009364E5"/>
    <w:rsid w:val="00952F79"/>
    <w:rsid w:val="00955642"/>
    <w:rsid w:val="00956413"/>
    <w:rsid w:val="00956C7D"/>
    <w:rsid w:val="00960FAF"/>
    <w:rsid w:val="009643EB"/>
    <w:rsid w:val="0097201D"/>
    <w:rsid w:val="009750ED"/>
    <w:rsid w:val="0097763B"/>
    <w:rsid w:val="0098413C"/>
    <w:rsid w:val="0098749C"/>
    <w:rsid w:val="00993A74"/>
    <w:rsid w:val="00993F9D"/>
    <w:rsid w:val="009A24C2"/>
    <w:rsid w:val="009B3E20"/>
    <w:rsid w:val="009C4226"/>
    <w:rsid w:val="009C48EB"/>
    <w:rsid w:val="009E01C2"/>
    <w:rsid w:val="009E1AB3"/>
    <w:rsid w:val="009F1185"/>
    <w:rsid w:val="00A03F61"/>
    <w:rsid w:val="00A05B40"/>
    <w:rsid w:val="00A067B3"/>
    <w:rsid w:val="00A06D88"/>
    <w:rsid w:val="00A13697"/>
    <w:rsid w:val="00A22922"/>
    <w:rsid w:val="00A268F6"/>
    <w:rsid w:val="00A27448"/>
    <w:rsid w:val="00A27C2A"/>
    <w:rsid w:val="00A333FF"/>
    <w:rsid w:val="00A352CF"/>
    <w:rsid w:val="00A4598C"/>
    <w:rsid w:val="00A5033E"/>
    <w:rsid w:val="00A5347A"/>
    <w:rsid w:val="00A744C9"/>
    <w:rsid w:val="00A80FBC"/>
    <w:rsid w:val="00A82DDB"/>
    <w:rsid w:val="00A844FD"/>
    <w:rsid w:val="00A856C6"/>
    <w:rsid w:val="00A86292"/>
    <w:rsid w:val="00A9597C"/>
    <w:rsid w:val="00AA0340"/>
    <w:rsid w:val="00AA0E6D"/>
    <w:rsid w:val="00AA3CC2"/>
    <w:rsid w:val="00AA3DE8"/>
    <w:rsid w:val="00AB1581"/>
    <w:rsid w:val="00AB5EE4"/>
    <w:rsid w:val="00AB6FCF"/>
    <w:rsid w:val="00AC5EE8"/>
    <w:rsid w:val="00AD2D3C"/>
    <w:rsid w:val="00AD73C3"/>
    <w:rsid w:val="00AE3DEB"/>
    <w:rsid w:val="00AF51A2"/>
    <w:rsid w:val="00AF5D0E"/>
    <w:rsid w:val="00B008EA"/>
    <w:rsid w:val="00B03A69"/>
    <w:rsid w:val="00B06C1C"/>
    <w:rsid w:val="00B13886"/>
    <w:rsid w:val="00B222F6"/>
    <w:rsid w:val="00B26F93"/>
    <w:rsid w:val="00B30002"/>
    <w:rsid w:val="00B30B69"/>
    <w:rsid w:val="00B3371E"/>
    <w:rsid w:val="00B36CB3"/>
    <w:rsid w:val="00B417B7"/>
    <w:rsid w:val="00B52A06"/>
    <w:rsid w:val="00B56808"/>
    <w:rsid w:val="00B627A9"/>
    <w:rsid w:val="00B634E1"/>
    <w:rsid w:val="00B64D1B"/>
    <w:rsid w:val="00B83AA5"/>
    <w:rsid w:val="00B846BD"/>
    <w:rsid w:val="00B84C42"/>
    <w:rsid w:val="00B93B23"/>
    <w:rsid w:val="00BA088C"/>
    <w:rsid w:val="00BB242D"/>
    <w:rsid w:val="00BD3557"/>
    <w:rsid w:val="00BE2B3E"/>
    <w:rsid w:val="00BF37A9"/>
    <w:rsid w:val="00BF382F"/>
    <w:rsid w:val="00BF7959"/>
    <w:rsid w:val="00C007F1"/>
    <w:rsid w:val="00C00C91"/>
    <w:rsid w:val="00C072DB"/>
    <w:rsid w:val="00C10801"/>
    <w:rsid w:val="00C13434"/>
    <w:rsid w:val="00C16E40"/>
    <w:rsid w:val="00C27C8E"/>
    <w:rsid w:val="00C379BB"/>
    <w:rsid w:val="00C40F50"/>
    <w:rsid w:val="00C5107D"/>
    <w:rsid w:val="00C556FF"/>
    <w:rsid w:val="00C62919"/>
    <w:rsid w:val="00C62F71"/>
    <w:rsid w:val="00C63A19"/>
    <w:rsid w:val="00C64C3E"/>
    <w:rsid w:val="00C8697E"/>
    <w:rsid w:val="00C876A4"/>
    <w:rsid w:val="00C923DE"/>
    <w:rsid w:val="00C93D62"/>
    <w:rsid w:val="00CA01E5"/>
    <w:rsid w:val="00CA2C6C"/>
    <w:rsid w:val="00CA4387"/>
    <w:rsid w:val="00CB0A15"/>
    <w:rsid w:val="00CB6830"/>
    <w:rsid w:val="00CC1AD8"/>
    <w:rsid w:val="00CC1E05"/>
    <w:rsid w:val="00CC5A5A"/>
    <w:rsid w:val="00CC644D"/>
    <w:rsid w:val="00CD08CD"/>
    <w:rsid w:val="00CD0CDA"/>
    <w:rsid w:val="00CD0DA7"/>
    <w:rsid w:val="00CD2F06"/>
    <w:rsid w:val="00CD4BB0"/>
    <w:rsid w:val="00CD676D"/>
    <w:rsid w:val="00CE64A0"/>
    <w:rsid w:val="00CF2A6C"/>
    <w:rsid w:val="00CF2F83"/>
    <w:rsid w:val="00CF6BEB"/>
    <w:rsid w:val="00D01EC3"/>
    <w:rsid w:val="00D039F6"/>
    <w:rsid w:val="00D07D42"/>
    <w:rsid w:val="00D106DC"/>
    <w:rsid w:val="00D115A8"/>
    <w:rsid w:val="00D12C7C"/>
    <w:rsid w:val="00D16789"/>
    <w:rsid w:val="00D20689"/>
    <w:rsid w:val="00D237C3"/>
    <w:rsid w:val="00D249B2"/>
    <w:rsid w:val="00D351F3"/>
    <w:rsid w:val="00D37EAF"/>
    <w:rsid w:val="00D449CB"/>
    <w:rsid w:val="00D466D8"/>
    <w:rsid w:val="00D46D0C"/>
    <w:rsid w:val="00D50A52"/>
    <w:rsid w:val="00D547D6"/>
    <w:rsid w:val="00D67301"/>
    <w:rsid w:val="00D7509B"/>
    <w:rsid w:val="00D762EA"/>
    <w:rsid w:val="00D838F6"/>
    <w:rsid w:val="00D84D47"/>
    <w:rsid w:val="00D85506"/>
    <w:rsid w:val="00D85D05"/>
    <w:rsid w:val="00D94A5D"/>
    <w:rsid w:val="00D95755"/>
    <w:rsid w:val="00DB1CB5"/>
    <w:rsid w:val="00DB64A7"/>
    <w:rsid w:val="00DC2AA2"/>
    <w:rsid w:val="00DD08CB"/>
    <w:rsid w:val="00DD33C3"/>
    <w:rsid w:val="00DD4476"/>
    <w:rsid w:val="00DD6151"/>
    <w:rsid w:val="00DE0485"/>
    <w:rsid w:val="00DE09C7"/>
    <w:rsid w:val="00DE20C9"/>
    <w:rsid w:val="00DE33D0"/>
    <w:rsid w:val="00DE4FED"/>
    <w:rsid w:val="00DE65A8"/>
    <w:rsid w:val="00DE698D"/>
    <w:rsid w:val="00DF0772"/>
    <w:rsid w:val="00DF1691"/>
    <w:rsid w:val="00DF3C0A"/>
    <w:rsid w:val="00E0186C"/>
    <w:rsid w:val="00E01E2B"/>
    <w:rsid w:val="00E031EA"/>
    <w:rsid w:val="00E03EDA"/>
    <w:rsid w:val="00E153FE"/>
    <w:rsid w:val="00E330A4"/>
    <w:rsid w:val="00E35681"/>
    <w:rsid w:val="00E402CB"/>
    <w:rsid w:val="00E40567"/>
    <w:rsid w:val="00E42ADD"/>
    <w:rsid w:val="00E47B76"/>
    <w:rsid w:val="00E517FB"/>
    <w:rsid w:val="00E51A9E"/>
    <w:rsid w:val="00E600D4"/>
    <w:rsid w:val="00E6311A"/>
    <w:rsid w:val="00E6352B"/>
    <w:rsid w:val="00E85598"/>
    <w:rsid w:val="00E94939"/>
    <w:rsid w:val="00EA0061"/>
    <w:rsid w:val="00EA3325"/>
    <w:rsid w:val="00EA4EF4"/>
    <w:rsid w:val="00EB2B3E"/>
    <w:rsid w:val="00EB74C2"/>
    <w:rsid w:val="00ED11EB"/>
    <w:rsid w:val="00ED2DD8"/>
    <w:rsid w:val="00ED36F5"/>
    <w:rsid w:val="00EE1878"/>
    <w:rsid w:val="00EE194F"/>
    <w:rsid w:val="00EE74F0"/>
    <w:rsid w:val="00EF2D40"/>
    <w:rsid w:val="00EF3D4A"/>
    <w:rsid w:val="00EF79A5"/>
    <w:rsid w:val="00F01B4A"/>
    <w:rsid w:val="00F0410F"/>
    <w:rsid w:val="00F04677"/>
    <w:rsid w:val="00F06AD1"/>
    <w:rsid w:val="00F07B70"/>
    <w:rsid w:val="00F134F9"/>
    <w:rsid w:val="00F153EC"/>
    <w:rsid w:val="00F1665C"/>
    <w:rsid w:val="00F1712F"/>
    <w:rsid w:val="00F22063"/>
    <w:rsid w:val="00F26875"/>
    <w:rsid w:val="00F27076"/>
    <w:rsid w:val="00F308B3"/>
    <w:rsid w:val="00F32434"/>
    <w:rsid w:val="00F339D4"/>
    <w:rsid w:val="00F42560"/>
    <w:rsid w:val="00F51E27"/>
    <w:rsid w:val="00F52F37"/>
    <w:rsid w:val="00F645C0"/>
    <w:rsid w:val="00F65849"/>
    <w:rsid w:val="00F90784"/>
    <w:rsid w:val="00F929C3"/>
    <w:rsid w:val="00F952A5"/>
    <w:rsid w:val="00F95E0A"/>
    <w:rsid w:val="00F962AB"/>
    <w:rsid w:val="00FA029B"/>
    <w:rsid w:val="00FA5C03"/>
    <w:rsid w:val="00FA6A3C"/>
    <w:rsid w:val="00FB1AA9"/>
    <w:rsid w:val="00FB25ED"/>
    <w:rsid w:val="00FC056D"/>
    <w:rsid w:val="00FC0A4B"/>
    <w:rsid w:val="00FC5AB4"/>
    <w:rsid w:val="00FD20D0"/>
    <w:rsid w:val="00FD535B"/>
    <w:rsid w:val="00FD6898"/>
    <w:rsid w:val="00FE3E47"/>
    <w:rsid w:val="00FF01B2"/>
    <w:rsid w:val="00FF1500"/>
    <w:rsid w:val="00FF5634"/>
    <w:rsid w:val="00FF6437"/>
    <w:rsid w:val="00FF7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B83FD"/>
  <w15:docId w15:val="{E9B8591B-49F9-43D9-BF82-048C102F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D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DDC"/>
    <w:rPr>
      <w:color w:val="0000FF"/>
      <w:u w:val="single"/>
    </w:rPr>
  </w:style>
  <w:style w:type="character" w:styleId="Emphasis">
    <w:name w:val="Emphasis"/>
    <w:basedOn w:val="DefaultParagraphFont"/>
    <w:qFormat/>
    <w:rsid w:val="00830F62"/>
    <w:rPr>
      <w:i/>
      <w:iCs/>
    </w:rPr>
  </w:style>
  <w:style w:type="paragraph" w:styleId="BalloonText">
    <w:name w:val="Balloon Text"/>
    <w:basedOn w:val="Normal"/>
    <w:semiHidden/>
    <w:rsid w:val="00714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728037">
      <w:bodyDiv w:val="1"/>
      <w:marLeft w:val="0"/>
      <w:marRight w:val="0"/>
      <w:marTop w:val="0"/>
      <w:marBottom w:val="0"/>
      <w:divBdr>
        <w:top w:val="none" w:sz="0" w:space="0" w:color="auto"/>
        <w:left w:val="none" w:sz="0" w:space="0" w:color="auto"/>
        <w:bottom w:val="none" w:sz="0" w:space="0" w:color="auto"/>
        <w:right w:val="none" w:sz="0" w:space="0" w:color="auto"/>
      </w:divBdr>
      <w:divsChild>
        <w:div w:id="807238280">
          <w:marLeft w:val="0"/>
          <w:marRight w:val="0"/>
          <w:marTop w:val="0"/>
          <w:marBottom w:val="0"/>
          <w:divBdr>
            <w:top w:val="none" w:sz="0" w:space="0" w:color="auto"/>
            <w:left w:val="none" w:sz="0" w:space="0" w:color="auto"/>
            <w:bottom w:val="none" w:sz="0" w:space="0" w:color="auto"/>
            <w:right w:val="none" w:sz="0" w:space="0" w:color="auto"/>
          </w:divBdr>
          <w:divsChild>
            <w:div w:id="457529752">
              <w:marLeft w:val="0"/>
              <w:marRight w:val="0"/>
              <w:marTop w:val="0"/>
              <w:marBottom w:val="0"/>
              <w:divBdr>
                <w:top w:val="none" w:sz="0" w:space="0" w:color="auto"/>
                <w:left w:val="none" w:sz="0" w:space="0" w:color="auto"/>
                <w:bottom w:val="none" w:sz="0" w:space="0" w:color="auto"/>
                <w:right w:val="none" w:sz="0" w:space="0" w:color="auto"/>
              </w:divBdr>
              <w:divsChild>
                <w:div w:id="13343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Driscoll</dc:creator>
  <cp:keywords/>
  <dc:description/>
  <cp:lastModifiedBy>linda driscoll</cp:lastModifiedBy>
  <cp:revision>5</cp:revision>
  <cp:lastPrinted>2011-12-01T22:06:00Z</cp:lastPrinted>
  <dcterms:created xsi:type="dcterms:W3CDTF">2017-11-09T02:41:00Z</dcterms:created>
  <dcterms:modified xsi:type="dcterms:W3CDTF">2017-11-09T03:52:00Z</dcterms:modified>
</cp:coreProperties>
</file>